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7F9594" w14:textId="77777777" w:rsidR="000D1417" w:rsidRDefault="000D1417" w:rsidP="000D141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4818E302" wp14:editId="7DC99F5C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9A1054" w14:textId="77777777" w:rsidR="000D1417" w:rsidRDefault="000D1417" w:rsidP="000D141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41713DE2" w14:textId="77777777" w:rsidR="000D1417" w:rsidRDefault="000D1417" w:rsidP="000D141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305FD900" w14:textId="77777777" w:rsidR="000D1417" w:rsidRDefault="000D1417" w:rsidP="000D141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68149CEE" w14:textId="77777777" w:rsidR="000D1417" w:rsidRDefault="000D1417" w:rsidP="000D141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datum: 04.12.2024                                                                                 Postopek: 764-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79D53EAF" w14:textId="77777777" w:rsidR="000D1417" w:rsidRDefault="000D1417" w:rsidP="000D141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4D2B2D1" w14:textId="77777777" w:rsidR="000D1417" w:rsidRDefault="000D1417" w:rsidP="000D14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222BD7D" w14:textId="77777777" w:rsidR="000D1417" w:rsidRDefault="000D1417" w:rsidP="000D14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29CC3BC7" w14:textId="77777777" w:rsidR="000D1417" w:rsidRDefault="000D1417" w:rsidP="000D14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1B1E1331" w14:textId="77777777" w:rsidR="000D1417" w:rsidRDefault="000D1417" w:rsidP="000D14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6BD306BB" w14:textId="77777777" w:rsidR="000D1417" w:rsidRDefault="000D1417" w:rsidP="000D141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</w:p>
    <w:p w14:paraId="19B61C29" w14:textId="77777777" w:rsidR="000D1417" w:rsidRDefault="000D1417" w:rsidP="000D1417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ZUNANJA CEV</w:t>
      </w:r>
    </w:p>
    <w:p w14:paraId="7A631DD8" w14:textId="77777777" w:rsidR="000D1417" w:rsidRDefault="000D1417" w:rsidP="000D14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77CD636" w14:textId="77777777" w:rsidR="000D1417" w:rsidRDefault="000D1417" w:rsidP="000D14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1B32C171" w14:textId="77777777" w:rsidR="000D1417" w:rsidRDefault="000D1417" w:rsidP="000D141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0533CE24" w14:textId="77777777" w:rsidR="000D1417" w:rsidRDefault="000D1417" w:rsidP="000D141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2F77F67F" w14:textId="77777777" w:rsidR="000D1417" w:rsidRPr="00F65FA6" w:rsidRDefault="000D1417" w:rsidP="000D14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65FA6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2838418D" w14:textId="77777777" w:rsidR="000D1417" w:rsidRPr="00F65FA6" w:rsidRDefault="000D1417" w:rsidP="000D141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65FA6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13788C8" w14:textId="77777777" w:rsidR="000D1417" w:rsidRDefault="000D1417" w:rsidP="000D14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1A8709DF" w14:textId="77777777" w:rsidR="000D1417" w:rsidRDefault="000D1417" w:rsidP="000D141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9925FBE" w14:textId="77777777" w:rsidR="000D1417" w:rsidRDefault="000D1417" w:rsidP="000D14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0F6FCA8D" w14:textId="77777777" w:rsidR="000D1417" w:rsidRDefault="000D1417" w:rsidP="000D141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4EBA447C" w14:textId="77777777" w:rsidR="000D1417" w:rsidRDefault="000D1417" w:rsidP="000D14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AE22AE7" w14:textId="77777777" w:rsidR="000D1417" w:rsidRDefault="000D1417" w:rsidP="000D14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3194C24D" w14:textId="77777777" w:rsidR="000D1417" w:rsidRDefault="000D1417" w:rsidP="000D141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2EECA68" w14:textId="77777777" w:rsidR="000D1417" w:rsidRDefault="000D1417" w:rsidP="000D141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0DD7C7BC" w14:textId="77777777" w:rsidR="000D1417" w:rsidRDefault="000D1417" w:rsidP="000D14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A162382" w14:textId="77777777" w:rsidR="000D1417" w:rsidRDefault="000D1417" w:rsidP="000D14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2E5CEC26" w14:textId="77777777" w:rsidR="000D1417" w:rsidRDefault="000D1417" w:rsidP="000D14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3DDC30F1" w14:textId="77777777" w:rsidR="000D1417" w:rsidRDefault="000D1417" w:rsidP="000D141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EN_764_2024_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ZUNANJA CEV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 do najkasneje 05..12.2024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434E5DCD" w14:textId="77777777" w:rsidR="000D1417" w:rsidRDefault="000D1417" w:rsidP="000D141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071498E" w14:textId="77777777" w:rsidR="000D1417" w:rsidRDefault="000D1417" w:rsidP="000D1417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0D1417" w14:paraId="4D04441B" w14:textId="77777777" w:rsidTr="00812AA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51F9C63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8BF469A" w14:textId="77777777" w:rsidR="000D1417" w:rsidRDefault="000D1417" w:rsidP="00812A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0D1417" w14:paraId="48E74431" w14:textId="77777777" w:rsidTr="00812AA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B5A88F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04D3D" w14:textId="77777777" w:rsidR="000D1417" w:rsidRDefault="000D1417" w:rsidP="00812A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F700E74" w14:textId="77777777" w:rsidR="000D1417" w:rsidRDefault="000D1417" w:rsidP="00812AA6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6B2FF3A6" w14:textId="77777777" w:rsidR="000D1417" w:rsidRDefault="000D1417" w:rsidP="000D1417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29A31E11" w14:textId="77777777" w:rsidR="000D1417" w:rsidRDefault="000D1417" w:rsidP="000D141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71C54844" w14:textId="77777777" w:rsidR="000D1417" w:rsidRDefault="000D1417" w:rsidP="000D141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zastopstvu ( OBR-2)</w:t>
      </w:r>
    </w:p>
    <w:p w14:paraId="38724D98" w14:textId="77777777" w:rsidR="000D1417" w:rsidRDefault="000D1417" w:rsidP="000D141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1417817C" w14:textId="77777777" w:rsidR="000D1417" w:rsidRDefault="000D1417" w:rsidP="000D1417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0D1417" w:rsidSect="000D1417">
          <w:pgSz w:w="11906" w:h="16838"/>
          <w:pgMar w:top="720" w:right="1418" w:bottom="902" w:left="1418" w:header="709" w:footer="709" w:gutter="0"/>
          <w:cols w:space="708"/>
        </w:sectPr>
      </w:pPr>
    </w:p>
    <w:p w14:paraId="64CF2D8A" w14:textId="77777777" w:rsidR="000D1417" w:rsidRDefault="000D1417" w:rsidP="000D1417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7B12E983" w14:textId="77777777" w:rsidR="000D1417" w:rsidRDefault="000D1417" w:rsidP="000D1417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1F953363" w14:textId="77777777" w:rsidR="000D1417" w:rsidRDefault="000D1417" w:rsidP="000D1417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39E12CEA" w14:textId="77777777" w:rsidR="000D1417" w:rsidRDefault="000D1417" w:rsidP="000D1417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0E84DF95" w14:textId="77777777" w:rsidR="000D1417" w:rsidRDefault="000D1417" w:rsidP="000D1417">
      <w:pPr>
        <w:contextualSpacing/>
        <w:rPr>
          <w:rFonts w:ascii="Garamond" w:hAnsi="Garamond"/>
          <w:b/>
          <w:u w:val="single"/>
        </w:rPr>
      </w:pPr>
    </w:p>
    <w:p w14:paraId="1A82110D" w14:textId="77777777" w:rsidR="000D1417" w:rsidRDefault="000D1417" w:rsidP="000D1417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 xml:space="preserve">ZUNANJA CEV </w:t>
      </w:r>
    </w:p>
    <w:p w14:paraId="0AD4E2DD" w14:textId="77777777" w:rsidR="000D1417" w:rsidRDefault="000D1417" w:rsidP="000D1417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 xml:space="preserve">Na podlagi evidenčnega povpraševanja EN_764_2024_ZUNANJA CEV 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0D1417" w14:paraId="2045AE7F" w14:textId="77777777" w:rsidTr="00812AA6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40FE22C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0647A12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9ABADF9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3E1474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A38EAA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A4F881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6DE6A84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A93B52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58BE2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CE447CD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CA3501F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0D1417" w14:paraId="2659DB8F" w14:textId="77777777" w:rsidTr="00812AA6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C441415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AC32A37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 xml:space="preserve">Zunanja cev -  Karl </w:t>
            </w:r>
            <w:proofErr w:type="spellStart"/>
            <w:r>
              <w:rPr>
                <w:rFonts w:ascii="Garamond" w:hAnsi="Garamond"/>
              </w:rPr>
              <w:t>Storz</w:t>
            </w:r>
            <w:proofErr w:type="spellEnd"/>
            <w:r>
              <w:rPr>
                <w:rFonts w:ascii="Garamond" w:hAnsi="Garamond"/>
              </w:rPr>
              <w:t xml:space="preserve"> 33550  </w:t>
            </w:r>
            <w:proofErr w:type="spellStart"/>
            <w:r>
              <w:rPr>
                <w:rFonts w:ascii="Garamond" w:hAnsi="Garamond"/>
              </w:rPr>
              <w:t>Clickline</w:t>
            </w:r>
            <w:proofErr w:type="spellEnd"/>
            <w:r>
              <w:rPr>
                <w:rFonts w:ascii="Garamond" w:hAnsi="Garamond"/>
              </w:rPr>
              <w:t xml:space="preserve"> 15mm x 36 cm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376FD9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CAB8F1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D25B89D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2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282850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9F77A0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BD2AFD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26FB1C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7C3ACA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E81427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D1417" w14:paraId="2D8C0210" w14:textId="77777777" w:rsidTr="00812AA6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8CA0C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637C2B0A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D1417" w14:paraId="31EAB7FE" w14:textId="77777777" w:rsidTr="00812AA6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7FB13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51A7EAE2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0D1417" w14:paraId="68EA0008" w14:textId="77777777" w:rsidTr="00812AA6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A16797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0F0FB6F1" w14:textId="77777777" w:rsidR="000D1417" w:rsidRDefault="000D1417" w:rsidP="00812AA6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741033DB" w14:textId="77777777" w:rsidR="000D1417" w:rsidRDefault="000D1417" w:rsidP="000D1417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2CA2498D" w14:textId="77777777" w:rsidR="000D1417" w:rsidRDefault="000D1417" w:rsidP="000D1417">
      <w:pPr>
        <w:rPr>
          <w:rFonts w:ascii="Garamond" w:hAnsi="Garamond"/>
        </w:rPr>
      </w:pPr>
    </w:p>
    <w:p w14:paraId="68EC7CC3" w14:textId="77777777" w:rsidR="000D1417" w:rsidRDefault="000D1417" w:rsidP="000D1417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537B3D2C" w14:textId="77777777" w:rsidR="000D1417" w:rsidRDefault="000D1417" w:rsidP="000D1417">
      <w:pPr>
        <w:spacing w:after="0"/>
        <w:rPr>
          <w:rFonts w:ascii="Garamond" w:hAnsi="Garamond"/>
        </w:rPr>
        <w:sectPr w:rsidR="000D1417" w:rsidSect="000D1417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39E6B63F" w14:textId="77777777" w:rsidR="000D1417" w:rsidRPr="00F32A36" w:rsidRDefault="000D1417" w:rsidP="000D1417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p w14:paraId="62EA72FD" w14:textId="77777777" w:rsidR="000D1417" w:rsidRPr="00F32A36" w:rsidRDefault="000D1417" w:rsidP="000D1417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</w:rPr>
        <w:t>OBR-2</w:t>
      </w:r>
    </w:p>
    <w:p w14:paraId="574A4786" w14:textId="77777777" w:rsidR="000D1417" w:rsidRPr="00F32A36" w:rsidRDefault="000D1417" w:rsidP="000D1417">
      <w:pPr>
        <w:jc w:val="center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IZJAVA O ZASTOPSTVU </w:t>
      </w:r>
    </w:p>
    <w:p w14:paraId="57A6C3EF" w14:textId="77777777" w:rsidR="000D1417" w:rsidRPr="00F32A36" w:rsidRDefault="000D1417" w:rsidP="000D1417">
      <w:pPr>
        <w:jc w:val="center"/>
        <w:rPr>
          <w:rFonts w:ascii="Garamond" w:hAnsi="Garamond"/>
          <w:b/>
        </w:rPr>
      </w:pPr>
    </w:p>
    <w:p w14:paraId="33B78303" w14:textId="77777777" w:rsidR="000D1417" w:rsidRPr="00F32A36" w:rsidRDefault="000D1417" w:rsidP="000D1417">
      <w:pPr>
        <w:jc w:val="center"/>
        <w:rPr>
          <w:rFonts w:ascii="Garamond" w:hAnsi="Garamond"/>
          <w:b/>
        </w:rPr>
      </w:pPr>
    </w:p>
    <w:p w14:paraId="2229E61B" w14:textId="77777777" w:rsidR="000D1417" w:rsidRPr="00F32A36" w:rsidRDefault="000D1417" w:rsidP="000D1417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3C6D4F62" w14:textId="77777777" w:rsidR="000D1417" w:rsidRPr="00F32A36" w:rsidRDefault="000D1417" w:rsidP="000D1417">
      <w:pPr>
        <w:jc w:val="center"/>
        <w:rPr>
          <w:rFonts w:ascii="Garamond" w:hAnsi="Garamond"/>
          <w:b/>
        </w:rPr>
      </w:pPr>
    </w:p>
    <w:p w14:paraId="488B3792" w14:textId="77777777" w:rsidR="000D1417" w:rsidRPr="00F32A36" w:rsidRDefault="000D1417" w:rsidP="000D1417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1FDFB522" w14:textId="77777777" w:rsidR="000D1417" w:rsidRPr="00F32A36" w:rsidRDefault="000D1417" w:rsidP="000D1417">
      <w:pPr>
        <w:rPr>
          <w:rFonts w:ascii="Garamond" w:hAnsi="Garamond"/>
        </w:rPr>
      </w:pPr>
    </w:p>
    <w:p w14:paraId="64348BB4" w14:textId="77777777" w:rsidR="000D1417" w:rsidRPr="00F32A36" w:rsidRDefault="000D1417" w:rsidP="000D1417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______________________________ </w:t>
      </w:r>
    </w:p>
    <w:p w14:paraId="4EE054A0" w14:textId="77777777" w:rsidR="000D1417" w:rsidRPr="00F32A36" w:rsidRDefault="000D1417" w:rsidP="000D1417">
      <w:pPr>
        <w:rPr>
          <w:rFonts w:ascii="Garamond" w:hAnsi="Garamond"/>
        </w:rPr>
      </w:pPr>
    </w:p>
    <w:p w14:paraId="0F1B6EF8" w14:textId="77777777" w:rsidR="000D1417" w:rsidRPr="00F32A36" w:rsidRDefault="000D1417" w:rsidP="000D1417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2A7CE8B3" w14:textId="77777777" w:rsidR="000D1417" w:rsidRPr="00F32A36" w:rsidRDefault="000D1417" w:rsidP="000D1417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14F7F53E" w14:textId="77777777" w:rsidR="000D1417" w:rsidRPr="00F32A36" w:rsidRDefault="000D1417" w:rsidP="000D1417">
      <w:pPr>
        <w:rPr>
          <w:rFonts w:ascii="Garamond" w:hAnsi="Garamond"/>
          <w:b/>
        </w:rPr>
      </w:pPr>
    </w:p>
    <w:p w14:paraId="078819AD" w14:textId="77777777" w:rsidR="000D1417" w:rsidRPr="00F32A36" w:rsidRDefault="000D1417" w:rsidP="000D1417">
      <w:pPr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>Obvezne priloge</w:t>
      </w:r>
    </w:p>
    <w:p w14:paraId="0B4DC6A3" w14:textId="77777777" w:rsidR="000D1417" w:rsidRPr="00F32A36" w:rsidRDefault="000D1417" w:rsidP="000D1417">
      <w:pPr>
        <w:ind w:left="360"/>
        <w:jc w:val="both"/>
        <w:rPr>
          <w:rFonts w:ascii="Garamond" w:hAnsi="Garamond"/>
          <w:i/>
        </w:rPr>
      </w:pPr>
    </w:p>
    <w:p w14:paraId="41CA04F3" w14:textId="77777777" w:rsidR="000D1417" w:rsidRPr="00F32A36" w:rsidRDefault="000D1417" w:rsidP="000D1417">
      <w:pPr>
        <w:rPr>
          <w:rFonts w:ascii="Garamond" w:hAnsi="Garamond"/>
          <w:i/>
        </w:rPr>
      </w:pPr>
    </w:p>
    <w:p w14:paraId="7E2CBEC8" w14:textId="77777777" w:rsidR="000D1417" w:rsidRPr="00F32A36" w:rsidRDefault="000D1417" w:rsidP="000D141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159FFD10" w14:textId="77777777" w:rsidR="000D1417" w:rsidRPr="00F32A36" w:rsidRDefault="000D1417" w:rsidP="000D1417">
      <w:pPr>
        <w:ind w:left="360"/>
        <w:jc w:val="both"/>
        <w:rPr>
          <w:rFonts w:ascii="Garamond" w:hAnsi="Garamond"/>
        </w:rPr>
      </w:pPr>
    </w:p>
    <w:p w14:paraId="35BC12C6" w14:textId="77777777" w:rsidR="000D1417" w:rsidRPr="00F32A36" w:rsidRDefault="000D1417" w:rsidP="000D141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0B29061B" w14:textId="77777777" w:rsidR="000D1417" w:rsidRPr="00F32A36" w:rsidRDefault="000D1417" w:rsidP="000D1417">
      <w:pPr>
        <w:jc w:val="both"/>
        <w:rPr>
          <w:rFonts w:ascii="Garamond" w:hAnsi="Garamond"/>
        </w:rPr>
      </w:pPr>
    </w:p>
    <w:p w14:paraId="3FDBFAEC" w14:textId="77777777" w:rsidR="000D1417" w:rsidRPr="00F32A36" w:rsidRDefault="000D1417" w:rsidP="000D1417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753603A7" w14:textId="77777777" w:rsidR="000D1417" w:rsidRPr="00F32A36" w:rsidRDefault="000D1417" w:rsidP="000D1417">
      <w:pPr>
        <w:rPr>
          <w:rFonts w:ascii="Garamond" w:hAnsi="Garamond"/>
        </w:rPr>
      </w:pPr>
    </w:p>
    <w:p w14:paraId="3437084B" w14:textId="77777777" w:rsidR="000D1417" w:rsidRPr="00F32A36" w:rsidRDefault="000D1417" w:rsidP="000D1417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32A3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E45EB01" w14:textId="77777777" w:rsidR="000D1417" w:rsidRPr="00F32A36" w:rsidRDefault="000D1417" w:rsidP="000D1417">
      <w:pPr>
        <w:rPr>
          <w:rFonts w:ascii="Garamond" w:hAnsi="Garamond"/>
        </w:rPr>
      </w:pPr>
    </w:p>
    <w:p w14:paraId="1B556353" w14:textId="77777777" w:rsidR="000D1417" w:rsidRPr="00F32A36" w:rsidRDefault="000D1417" w:rsidP="000D1417">
      <w:pPr>
        <w:rPr>
          <w:rFonts w:ascii="Garamond" w:hAnsi="Garamond"/>
        </w:rPr>
      </w:pPr>
    </w:p>
    <w:p w14:paraId="35D03873" w14:textId="77777777" w:rsidR="000D1417" w:rsidRPr="00F32A36" w:rsidRDefault="000D1417" w:rsidP="000D1417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101270B1" w14:textId="77777777" w:rsidR="000D1417" w:rsidRPr="00F32A36" w:rsidRDefault="000D1417" w:rsidP="000D1417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0D1417" w:rsidRPr="00F32A36" w14:paraId="17633973" w14:textId="77777777" w:rsidTr="00812AA6">
        <w:tc>
          <w:tcPr>
            <w:tcW w:w="2906" w:type="dxa"/>
            <w:hideMark/>
          </w:tcPr>
          <w:p w14:paraId="2E79F2C5" w14:textId="77777777" w:rsidR="000D1417" w:rsidRPr="00F32A36" w:rsidRDefault="000D1417" w:rsidP="00812AA6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549FA800" w14:textId="77777777" w:rsidR="000D1417" w:rsidRPr="00F32A36" w:rsidRDefault="000D1417" w:rsidP="000D1417">
      <w:pPr>
        <w:rPr>
          <w:rFonts w:ascii="Garamond" w:hAnsi="Garamond"/>
          <w:b/>
          <w:u w:val="single"/>
        </w:rPr>
      </w:pPr>
    </w:p>
    <w:p w14:paraId="0BFCDCD3" w14:textId="77777777" w:rsidR="000D1417" w:rsidRPr="00F32A36" w:rsidRDefault="000D1417" w:rsidP="000D1417">
      <w:pPr>
        <w:rPr>
          <w:rFonts w:ascii="Garamond" w:hAnsi="Garamond"/>
        </w:rPr>
      </w:pPr>
    </w:p>
    <w:p w14:paraId="7EB02F70" w14:textId="77777777" w:rsidR="000D1417" w:rsidRDefault="000D1417" w:rsidP="000D1417"/>
    <w:p w14:paraId="725F3AC5" w14:textId="77777777" w:rsidR="003009E7" w:rsidRPr="000D1417" w:rsidRDefault="003009E7" w:rsidP="000D1417"/>
    <w:sectPr w:rsidR="003009E7" w:rsidRPr="000D141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8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1417"/>
    <w:rsid w:val="000D1417"/>
    <w:rsid w:val="001F264A"/>
    <w:rsid w:val="003009E7"/>
    <w:rsid w:val="00E54E0B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15835"/>
  <w15:chartTrackingRefBased/>
  <w15:docId w15:val="{51F84505-FE3E-48DC-8C83-7782CD12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0D1417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0D14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0D14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0D14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0D14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0D14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0D141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0D141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0D141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0D141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0D14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0D14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0D14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0D141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0D141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0D141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0D141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0D141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0D141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0D141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0D14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0D14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0D14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0D14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0D141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0D141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0D141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0D14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0D141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0D1417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0D1417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0D1417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0D1417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708</Words>
  <Characters>4038</Characters>
  <Application>Microsoft Office Word</Application>
  <DocSecurity>0</DocSecurity>
  <Lines>33</Lines>
  <Paragraphs>9</Paragraphs>
  <ScaleCrop>false</ScaleCrop>
  <Company/>
  <LinksUpToDate>false</LinksUpToDate>
  <CharactersWithSpaces>4737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2024-12-04T11:11:00Z</dcterms:created>
  <dcterms:modified xsi:type="dcterms:W3CDTF">2024-12-04T11:13:00Z</dcterms:modified>
</cp:coreProperties>
</file>